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ascii="Times New Roman" w:hAnsi="Times New Roman" w:eastAsia="华文中宋" w:cs="Times New Roman"/>
          <w:color w:val="auto"/>
          <w:sz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lang w:eastAsia="zh-CN"/>
        </w:rPr>
        <w:t>报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eastAsia="zh-CN"/>
        </w:rPr>
        <w:t>名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eastAsia="zh-CN"/>
        </w:rPr>
        <w:t>表</w:t>
      </w:r>
      <w:r>
        <w:rPr>
          <w:rFonts w:ascii="Times New Roman" w:hAnsi="Times New Roman" w:eastAsia="方正小标宋简体" w:cs="Times New Roman"/>
          <w:color w:val="auto"/>
          <w:sz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75"/>
        <w:gridCol w:w="960"/>
        <w:gridCol w:w="980"/>
        <w:gridCol w:w="892"/>
        <w:gridCol w:w="1231"/>
        <w:gridCol w:w="1579"/>
        <w:gridCol w:w="1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姓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性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别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10" w:rightChars="5"/>
              <w:jc w:val="center"/>
              <w:rPr>
                <w:rFonts w:ascii="Times New Roman" w:hAnsi="Times New Roman" w:eastAsia="方正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Chars="-61" w:right="-115" w:rightChars="-55" w:hanging="134" w:hangingChars="61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民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籍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贯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0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政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面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入党派时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间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婚姻生育 状    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职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获得时间及发证机关</w:t>
            </w:r>
          </w:p>
        </w:tc>
        <w:tc>
          <w:tcPr>
            <w:tcW w:w="4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执业/职业资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格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获得时间及发证机关</w:t>
            </w:r>
          </w:p>
        </w:tc>
        <w:tc>
          <w:tcPr>
            <w:tcW w:w="4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学历情况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0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最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18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现居</w:t>
            </w: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住</w:t>
            </w: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6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有何专业及特长</w:t>
            </w:r>
          </w:p>
        </w:tc>
        <w:tc>
          <w:tcPr>
            <w:tcW w:w="76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" w:cs="Times New Roman"/>
                <w:color w:val="auto"/>
                <w:sz w:val="22"/>
                <w:szCs w:val="22"/>
              </w:rPr>
              <w:t>历</w:t>
            </w:r>
          </w:p>
        </w:tc>
        <w:tc>
          <w:tcPr>
            <w:tcW w:w="76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 w:val="22"/>
                <w:szCs w:val="22"/>
                <w:lang w:eastAsia="zh-CN"/>
              </w:rPr>
              <w:t>其他需要说明的事项</w:t>
            </w:r>
          </w:p>
        </w:tc>
        <w:tc>
          <w:tcPr>
            <w:tcW w:w="76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color w:val="auto"/>
                <w:sz w:val="22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785"/>
        </w:tabs>
        <w:ind w:left="7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WY0YTE5NDEwMDMwN2UyZWI5YzM0NjI4NWY1NWQifQ=="/>
  </w:docVars>
  <w:rsids>
    <w:rsidRoot w:val="00000000"/>
    <w:rsid w:val="00335F9C"/>
    <w:rsid w:val="004A563E"/>
    <w:rsid w:val="004E6A1C"/>
    <w:rsid w:val="00A94A3B"/>
    <w:rsid w:val="00CC7340"/>
    <w:rsid w:val="00FD3735"/>
    <w:rsid w:val="011B0E26"/>
    <w:rsid w:val="015B3420"/>
    <w:rsid w:val="020B4622"/>
    <w:rsid w:val="02110BE0"/>
    <w:rsid w:val="027277A7"/>
    <w:rsid w:val="02DF7003"/>
    <w:rsid w:val="030A07E2"/>
    <w:rsid w:val="035023B7"/>
    <w:rsid w:val="04573D10"/>
    <w:rsid w:val="04DA1EBC"/>
    <w:rsid w:val="04EF666E"/>
    <w:rsid w:val="050C0F9C"/>
    <w:rsid w:val="05C009EC"/>
    <w:rsid w:val="05EA1151"/>
    <w:rsid w:val="05F301FB"/>
    <w:rsid w:val="06114395"/>
    <w:rsid w:val="065569F5"/>
    <w:rsid w:val="066A04BD"/>
    <w:rsid w:val="06817645"/>
    <w:rsid w:val="06B35DAC"/>
    <w:rsid w:val="06E73446"/>
    <w:rsid w:val="07157B1C"/>
    <w:rsid w:val="073127CD"/>
    <w:rsid w:val="081E49D3"/>
    <w:rsid w:val="0857121E"/>
    <w:rsid w:val="091B0391"/>
    <w:rsid w:val="096D5726"/>
    <w:rsid w:val="09733254"/>
    <w:rsid w:val="09ED2B0B"/>
    <w:rsid w:val="0A0144F1"/>
    <w:rsid w:val="0AB90572"/>
    <w:rsid w:val="0AD36DB7"/>
    <w:rsid w:val="0B096847"/>
    <w:rsid w:val="0B2439D7"/>
    <w:rsid w:val="0BAD1E3A"/>
    <w:rsid w:val="0BDF3FF5"/>
    <w:rsid w:val="0C186EE4"/>
    <w:rsid w:val="0C9631FA"/>
    <w:rsid w:val="0CD15F5C"/>
    <w:rsid w:val="0CE920BB"/>
    <w:rsid w:val="0CEF19A4"/>
    <w:rsid w:val="0CF45620"/>
    <w:rsid w:val="0D885BF3"/>
    <w:rsid w:val="0D8E71FB"/>
    <w:rsid w:val="0DB46BCA"/>
    <w:rsid w:val="0E064CDD"/>
    <w:rsid w:val="0ED208FF"/>
    <w:rsid w:val="0ED85272"/>
    <w:rsid w:val="0F845B71"/>
    <w:rsid w:val="100C0ABE"/>
    <w:rsid w:val="102138BA"/>
    <w:rsid w:val="10A35EE3"/>
    <w:rsid w:val="10F50703"/>
    <w:rsid w:val="110611C1"/>
    <w:rsid w:val="11132C6A"/>
    <w:rsid w:val="1144323C"/>
    <w:rsid w:val="12CE481A"/>
    <w:rsid w:val="13150220"/>
    <w:rsid w:val="135B5F27"/>
    <w:rsid w:val="136F04A3"/>
    <w:rsid w:val="140671ED"/>
    <w:rsid w:val="148D4621"/>
    <w:rsid w:val="14E66256"/>
    <w:rsid w:val="14EB07B4"/>
    <w:rsid w:val="154F5377"/>
    <w:rsid w:val="15E94767"/>
    <w:rsid w:val="16460484"/>
    <w:rsid w:val="165D27C1"/>
    <w:rsid w:val="16C85A6A"/>
    <w:rsid w:val="17491378"/>
    <w:rsid w:val="17CA611E"/>
    <w:rsid w:val="17E335A2"/>
    <w:rsid w:val="17E6497D"/>
    <w:rsid w:val="18EC6DFD"/>
    <w:rsid w:val="192C0083"/>
    <w:rsid w:val="19570AE5"/>
    <w:rsid w:val="19571688"/>
    <w:rsid w:val="19B10119"/>
    <w:rsid w:val="1A163544"/>
    <w:rsid w:val="1A2171D0"/>
    <w:rsid w:val="1A7D4D54"/>
    <w:rsid w:val="1ADE4CAC"/>
    <w:rsid w:val="1AEA43A7"/>
    <w:rsid w:val="1AEE3521"/>
    <w:rsid w:val="1AFD1A4C"/>
    <w:rsid w:val="1B2227E4"/>
    <w:rsid w:val="1B9D76C7"/>
    <w:rsid w:val="1BE124DA"/>
    <w:rsid w:val="1C0613F3"/>
    <w:rsid w:val="1C112297"/>
    <w:rsid w:val="1C45684A"/>
    <w:rsid w:val="1C4850F1"/>
    <w:rsid w:val="1C837CF9"/>
    <w:rsid w:val="1CB62D88"/>
    <w:rsid w:val="1D2B336F"/>
    <w:rsid w:val="1D2C1A80"/>
    <w:rsid w:val="1D3720D8"/>
    <w:rsid w:val="1D74122B"/>
    <w:rsid w:val="1D8A037A"/>
    <w:rsid w:val="1DA96FEE"/>
    <w:rsid w:val="1EE91E38"/>
    <w:rsid w:val="1F04649C"/>
    <w:rsid w:val="1F23523E"/>
    <w:rsid w:val="1F7D6B59"/>
    <w:rsid w:val="20494771"/>
    <w:rsid w:val="2052172D"/>
    <w:rsid w:val="205A719D"/>
    <w:rsid w:val="207C4007"/>
    <w:rsid w:val="21013CFA"/>
    <w:rsid w:val="210B2CBE"/>
    <w:rsid w:val="218D42E2"/>
    <w:rsid w:val="220E7306"/>
    <w:rsid w:val="223E1A65"/>
    <w:rsid w:val="22780814"/>
    <w:rsid w:val="228215C0"/>
    <w:rsid w:val="22BB69AA"/>
    <w:rsid w:val="22C243AC"/>
    <w:rsid w:val="2302453D"/>
    <w:rsid w:val="23F0566F"/>
    <w:rsid w:val="240B1006"/>
    <w:rsid w:val="24CE471F"/>
    <w:rsid w:val="24E40FD5"/>
    <w:rsid w:val="25121BEB"/>
    <w:rsid w:val="2531592B"/>
    <w:rsid w:val="25D01ACD"/>
    <w:rsid w:val="25EB6A01"/>
    <w:rsid w:val="26807F74"/>
    <w:rsid w:val="26A151AB"/>
    <w:rsid w:val="26EB5BAA"/>
    <w:rsid w:val="26F9446B"/>
    <w:rsid w:val="270C3BE9"/>
    <w:rsid w:val="27AE1990"/>
    <w:rsid w:val="27BB0D05"/>
    <w:rsid w:val="27C70E9B"/>
    <w:rsid w:val="2852547C"/>
    <w:rsid w:val="28AC1D36"/>
    <w:rsid w:val="28B73132"/>
    <w:rsid w:val="28DB6566"/>
    <w:rsid w:val="29677115"/>
    <w:rsid w:val="29DD0B73"/>
    <w:rsid w:val="2A322F01"/>
    <w:rsid w:val="2A536867"/>
    <w:rsid w:val="2A793D8E"/>
    <w:rsid w:val="2A7E4A1F"/>
    <w:rsid w:val="2AA12914"/>
    <w:rsid w:val="2ACC4C43"/>
    <w:rsid w:val="2AD0460B"/>
    <w:rsid w:val="2B1D00F7"/>
    <w:rsid w:val="2B8E2D20"/>
    <w:rsid w:val="2C2C6013"/>
    <w:rsid w:val="2C52793A"/>
    <w:rsid w:val="2C5A172C"/>
    <w:rsid w:val="2C7371AD"/>
    <w:rsid w:val="2D3750D7"/>
    <w:rsid w:val="2D4D4A17"/>
    <w:rsid w:val="2D674E6F"/>
    <w:rsid w:val="2E01055B"/>
    <w:rsid w:val="2E0E501D"/>
    <w:rsid w:val="2E1526BD"/>
    <w:rsid w:val="2ECB2D0A"/>
    <w:rsid w:val="2EE97C19"/>
    <w:rsid w:val="2EF147B1"/>
    <w:rsid w:val="2F003F7B"/>
    <w:rsid w:val="2F200804"/>
    <w:rsid w:val="2F250AED"/>
    <w:rsid w:val="2F6D061F"/>
    <w:rsid w:val="2FA471FB"/>
    <w:rsid w:val="2FAF0FFF"/>
    <w:rsid w:val="2FCC3B63"/>
    <w:rsid w:val="302D35A5"/>
    <w:rsid w:val="30825F22"/>
    <w:rsid w:val="314317B9"/>
    <w:rsid w:val="31595952"/>
    <w:rsid w:val="31724746"/>
    <w:rsid w:val="319C4F57"/>
    <w:rsid w:val="31BB36E7"/>
    <w:rsid w:val="31E36F24"/>
    <w:rsid w:val="31EF6981"/>
    <w:rsid w:val="325A3F57"/>
    <w:rsid w:val="3290069B"/>
    <w:rsid w:val="32C8169D"/>
    <w:rsid w:val="32E85642"/>
    <w:rsid w:val="334B3FE7"/>
    <w:rsid w:val="33CC5621"/>
    <w:rsid w:val="345C468E"/>
    <w:rsid w:val="34682FF5"/>
    <w:rsid w:val="34910538"/>
    <w:rsid w:val="34B33251"/>
    <w:rsid w:val="35336954"/>
    <w:rsid w:val="35747223"/>
    <w:rsid w:val="360B5261"/>
    <w:rsid w:val="36603EE7"/>
    <w:rsid w:val="36D116DB"/>
    <w:rsid w:val="36EB2F5F"/>
    <w:rsid w:val="37576BCA"/>
    <w:rsid w:val="38212073"/>
    <w:rsid w:val="384744DA"/>
    <w:rsid w:val="387272EC"/>
    <w:rsid w:val="38984D0A"/>
    <w:rsid w:val="38A13547"/>
    <w:rsid w:val="390E6875"/>
    <w:rsid w:val="3AD558CF"/>
    <w:rsid w:val="3AD9140D"/>
    <w:rsid w:val="3BCD6021"/>
    <w:rsid w:val="3BF50E7F"/>
    <w:rsid w:val="3C32170C"/>
    <w:rsid w:val="3C690453"/>
    <w:rsid w:val="3CA52D5A"/>
    <w:rsid w:val="3CB16B0F"/>
    <w:rsid w:val="3D785555"/>
    <w:rsid w:val="3E1D41D6"/>
    <w:rsid w:val="3E222A6B"/>
    <w:rsid w:val="3F0218A8"/>
    <w:rsid w:val="3F133D6E"/>
    <w:rsid w:val="3F82505D"/>
    <w:rsid w:val="3FF47528"/>
    <w:rsid w:val="4053162F"/>
    <w:rsid w:val="40E34921"/>
    <w:rsid w:val="40FA7C24"/>
    <w:rsid w:val="41117210"/>
    <w:rsid w:val="411C10BA"/>
    <w:rsid w:val="412B39C4"/>
    <w:rsid w:val="420066C7"/>
    <w:rsid w:val="42271B9A"/>
    <w:rsid w:val="425449ED"/>
    <w:rsid w:val="427F44FD"/>
    <w:rsid w:val="429A2768"/>
    <w:rsid w:val="42B714B4"/>
    <w:rsid w:val="43D730A6"/>
    <w:rsid w:val="43DF6EEA"/>
    <w:rsid w:val="444D5B05"/>
    <w:rsid w:val="44957A1A"/>
    <w:rsid w:val="4514103A"/>
    <w:rsid w:val="45811B83"/>
    <w:rsid w:val="45AC1AD3"/>
    <w:rsid w:val="46750317"/>
    <w:rsid w:val="46D41BF0"/>
    <w:rsid w:val="478A0E65"/>
    <w:rsid w:val="483C1FCC"/>
    <w:rsid w:val="484A454C"/>
    <w:rsid w:val="488C47B7"/>
    <w:rsid w:val="489E56A1"/>
    <w:rsid w:val="49191E78"/>
    <w:rsid w:val="496B49C9"/>
    <w:rsid w:val="497E192E"/>
    <w:rsid w:val="49D42A1F"/>
    <w:rsid w:val="4A0C3A5E"/>
    <w:rsid w:val="4A8E0052"/>
    <w:rsid w:val="4A990BD4"/>
    <w:rsid w:val="4A9D3CE6"/>
    <w:rsid w:val="4AAB34D4"/>
    <w:rsid w:val="4AAC76A7"/>
    <w:rsid w:val="4AEB3C7C"/>
    <w:rsid w:val="4B5B63BC"/>
    <w:rsid w:val="4B7536B2"/>
    <w:rsid w:val="4C1D097A"/>
    <w:rsid w:val="4C3349B5"/>
    <w:rsid w:val="4CBE6380"/>
    <w:rsid w:val="4CED396E"/>
    <w:rsid w:val="4CFE0FB5"/>
    <w:rsid w:val="4E7651A8"/>
    <w:rsid w:val="4F0E5FC0"/>
    <w:rsid w:val="4F103C1A"/>
    <w:rsid w:val="4F1B107C"/>
    <w:rsid w:val="4F2339A7"/>
    <w:rsid w:val="4FF10B04"/>
    <w:rsid w:val="4FFA0DA0"/>
    <w:rsid w:val="50917BB2"/>
    <w:rsid w:val="511F15E4"/>
    <w:rsid w:val="51392643"/>
    <w:rsid w:val="514604E0"/>
    <w:rsid w:val="51B94BFD"/>
    <w:rsid w:val="52AA7ABB"/>
    <w:rsid w:val="52D34E65"/>
    <w:rsid w:val="538E4A06"/>
    <w:rsid w:val="54CF12D7"/>
    <w:rsid w:val="55053FBE"/>
    <w:rsid w:val="555953BF"/>
    <w:rsid w:val="55E531E3"/>
    <w:rsid w:val="55F3435E"/>
    <w:rsid w:val="56B33491"/>
    <w:rsid w:val="56CF3512"/>
    <w:rsid w:val="56DD21B3"/>
    <w:rsid w:val="57717DD7"/>
    <w:rsid w:val="5796739A"/>
    <w:rsid w:val="57C72200"/>
    <w:rsid w:val="57E962A5"/>
    <w:rsid w:val="581C19C1"/>
    <w:rsid w:val="58243B87"/>
    <w:rsid w:val="5831434C"/>
    <w:rsid w:val="58364CB1"/>
    <w:rsid w:val="588E29A5"/>
    <w:rsid w:val="58972A05"/>
    <w:rsid w:val="589D0143"/>
    <w:rsid w:val="58DD1EBA"/>
    <w:rsid w:val="598B31A4"/>
    <w:rsid w:val="59BD30E3"/>
    <w:rsid w:val="59D9547C"/>
    <w:rsid w:val="5A1056B6"/>
    <w:rsid w:val="5A1C60C8"/>
    <w:rsid w:val="5A23682E"/>
    <w:rsid w:val="5ADC67B3"/>
    <w:rsid w:val="5B8B5C29"/>
    <w:rsid w:val="5BAE0C9D"/>
    <w:rsid w:val="5BE9550D"/>
    <w:rsid w:val="5BEE0944"/>
    <w:rsid w:val="5C6F50BB"/>
    <w:rsid w:val="5C7760E7"/>
    <w:rsid w:val="5C8B7182"/>
    <w:rsid w:val="5CBE6B7F"/>
    <w:rsid w:val="5CF82BEC"/>
    <w:rsid w:val="5CFE0341"/>
    <w:rsid w:val="5D7E16BF"/>
    <w:rsid w:val="5DC33044"/>
    <w:rsid w:val="5E031108"/>
    <w:rsid w:val="5E1042E2"/>
    <w:rsid w:val="5E855AEC"/>
    <w:rsid w:val="5ED42933"/>
    <w:rsid w:val="5EF53D9D"/>
    <w:rsid w:val="5F5F5575"/>
    <w:rsid w:val="5FAA1D51"/>
    <w:rsid w:val="5FE44BBC"/>
    <w:rsid w:val="5FE925C7"/>
    <w:rsid w:val="600F7325"/>
    <w:rsid w:val="60793D4E"/>
    <w:rsid w:val="60EB3D8D"/>
    <w:rsid w:val="6106481C"/>
    <w:rsid w:val="61073102"/>
    <w:rsid w:val="61A96C8D"/>
    <w:rsid w:val="61F93C1A"/>
    <w:rsid w:val="62765106"/>
    <w:rsid w:val="63415F14"/>
    <w:rsid w:val="634772EF"/>
    <w:rsid w:val="637A171D"/>
    <w:rsid w:val="63EA4914"/>
    <w:rsid w:val="64157E3F"/>
    <w:rsid w:val="649556C8"/>
    <w:rsid w:val="64D439F8"/>
    <w:rsid w:val="64EA366C"/>
    <w:rsid w:val="65023867"/>
    <w:rsid w:val="653E28BD"/>
    <w:rsid w:val="66086061"/>
    <w:rsid w:val="660C6773"/>
    <w:rsid w:val="66147E6A"/>
    <w:rsid w:val="66375AC7"/>
    <w:rsid w:val="667078F0"/>
    <w:rsid w:val="66711FB5"/>
    <w:rsid w:val="66B72215"/>
    <w:rsid w:val="672E55A1"/>
    <w:rsid w:val="673872B2"/>
    <w:rsid w:val="68E2715A"/>
    <w:rsid w:val="68EC6ABB"/>
    <w:rsid w:val="691F2DE0"/>
    <w:rsid w:val="699857A5"/>
    <w:rsid w:val="69D50112"/>
    <w:rsid w:val="69EA4DF6"/>
    <w:rsid w:val="69FC0BAB"/>
    <w:rsid w:val="6A3C3F34"/>
    <w:rsid w:val="6AD10554"/>
    <w:rsid w:val="6AD13348"/>
    <w:rsid w:val="6B6B4778"/>
    <w:rsid w:val="6C251B2B"/>
    <w:rsid w:val="6C7A1BD4"/>
    <w:rsid w:val="6C830F68"/>
    <w:rsid w:val="6CBE3510"/>
    <w:rsid w:val="6CC17EB8"/>
    <w:rsid w:val="6CEC69CF"/>
    <w:rsid w:val="6D504801"/>
    <w:rsid w:val="6D613012"/>
    <w:rsid w:val="6DBB4416"/>
    <w:rsid w:val="6DE77355"/>
    <w:rsid w:val="6E19009E"/>
    <w:rsid w:val="6E4D7524"/>
    <w:rsid w:val="6E794EDF"/>
    <w:rsid w:val="6EA62C50"/>
    <w:rsid w:val="6F1365AD"/>
    <w:rsid w:val="6F184DFA"/>
    <w:rsid w:val="6F6A5945"/>
    <w:rsid w:val="6FB95FD5"/>
    <w:rsid w:val="7015717E"/>
    <w:rsid w:val="70D35EE1"/>
    <w:rsid w:val="70D65DE5"/>
    <w:rsid w:val="71110C43"/>
    <w:rsid w:val="713C33D9"/>
    <w:rsid w:val="724510CD"/>
    <w:rsid w:val="726B21E3"/>
    <w:rsid w:val="728B0947"/>
    <w:rsid w:val="7292651C"/>
    <w:rsid w:val="72D53232"/>
    <w:rsid w:val="73020BED"/>
    <w:rsid w:val="73291D31"/>
    <w:rsid w:val="738F1F97"/>
    <w:rsid w:val="742A1DA6"/>
    <w:rsid w:val="74975DBE"/>
    <w:rsid w:val="74E464D8"/>
    <w:rsid w:val="74E669CF"/>
    <w:rsid w:val="7568245F"/>
    <w:rsid w:val="75940ACF"/>
    <w:rsid w:val="76450765"/>
    <w:rsid w:val="76893878"/>
    <w:rsid w:val="775C3259"/>
    <w:rsid w:val="777332B1"/>
    <w:rsid w:val="77871D07"/>
    <w:rsid w:val="77975303"/>
    <w:rsid w:val="77991152"/>
    <w:rsid w:val="77EE6C67"/>
    <w:rsid w:val="78136CCF"/>
    <w:rsid w:val="784A3236"/>
    <w:rsid w:val="784C010E"/>
    <w:rsid w:val="792C2BDC"/>
    <w:rsid w:val="792F0F4D"/>
    <w:rsid w:val="79544CAB"/>
    <w:rsid w:val="796B2500"/>
    <w:rsid w:val="7AA74681"/>
    <w:rsid w:val="7B6A4113"/>
    <w:rsid w:val="7BA01997"/>
    <w:rsid w:val="7BF173CA"/>
    <w:rsid w:val="7BFE1D1B"/>
    <w:rsid w:val="7C5A082B"/>
    <w:rsid w:val="7C864354"/>
    <w:rsid w:val="7C912DDA"/>
    <w:rsid w:val="7D2D7022"/>
    <w:rsid w:val="7D8A6CE2"/>
    <w:rsid w:val="7DA37BD3"/>
    <w:rsid w:val="7E6D7BB3"/>
    <w:rsid w:val="7E8A4ECA"/>
    <w:rsid w:val="7EDF5C31"/>
    <w:rsid w:val="7EE8064E"/>
    <w:rsid w:val="7F0179E0"/>
    <w:rsid w:val="7F2C1B6E"/>
    <w:rsid w:val="7F3F1EEF"/>
    <w:rsid w:val="7F3F2CFD"/>
    <w:rsid w:val="7F5434CD"/>
    <w:rsid w:val="7F5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numPr>
        <w:ilvl w:val="0"/>
        <w:numId w:val="1"/>
      </w:numPr>
    </w:pPr>
    <w:rPr>
      <w:b/>
      <w:bCs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2021-12-13T08:31:00Z</dcterms:created>
  <dc:creator>Administrator</dc:creator>
  <cp:lastModifiedBy>北白川玉子</cp:lastModifiedBy>
  <dcterms:modified xsi:type="dcterms:W3CDTF">2022-06-14T07:18:03Z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1C40DC17227F454F9C53E067D8A3D1C9</vt:lpwstr>
  </property>
</Properties>
</file>